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bookmarkStart w:id="0" w:name="_GoBack"/>
      <w:r>
        <w:rPr>
          <w:b/>
          <w:sz w:val="24"/>
          <w:szCs w:val="24"/>
        </w:rPr>
        <w:t>工作用表格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60" w:lineRule="auto"/>
        <w:ind w:firstLine="420" w:firstLineChars="0"/>
        <w:jc w:val="left"/>
        <w:rPr>
          <w:rFonts w:hint="eastAsia" w:ascii="宋体" w:hAnsi="宋体" w:eastAsia="宋体" w:cs="宋体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为了规范统一，</w:t>
      </w:r>
      <w:r>
        <w:rPr>
          <w:rFonts w:ascii="宋体" w:hAnsi="宋体" w:eastAsia="宋体" w:cs="宋体"/>
          <w:sz w:val="18"/>
          <w:szCs w:val="18"/>
        </w:rPr>
        <w:t>目前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CQC编制了统一的ccc工厂检查用表格，各分中心在开展工厂检查时均要求使用规定的统一表格。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MT">
    <w:altName w:val="Courier New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ArialMT">
    <w:altName w:val="Courier New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ArialMT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ArialMT">
    <w:altName w:val="Courier New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-BoldMT">
    <w:altName w:val="Courier New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-BoldMT">
    <w:altName w:val="Courier New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Arial-BoldMT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-BoldMT">
    <w:altName w:val="Courier New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038E0"/>
    <w:rsid w:val="005E38F2"/>
    <w:rsid w:val="014C1C56"/>
    <w:rsid w:val="01630433"/>
    <w:rsid w:val="0164726B"/>
    <w:rsid w:val="01736BAC"/>
    <w:rsid w:val="01941B12"/>
    <w:rsid w:val="01CA62C0"/>
    <w:rsid w:val="01CC3243"/>
    <w:rsid w:val="01CE5AB8"/>
    <w:rsid w:val="01DA191F"/>
    <w:rsid w:val="01F95A42"/>
    <w:rsid w:val="02B55F4A"/>
    <w:rsid w:val="032B482C"/>
    <w:rsid w:val="033A4C7D"/>
    <w:rsid w:val="03FC481C"/>
    <w:rsid w:val="04737ACA"/>
    <w:rsid w:val="04995C6B"/>
    <w:rsid w:val="04DC524C"/>
    <w:rsid w:val="050F483B"/>
    <w:rsid w:val="052E5CED"/>
    <w:rsid w:val="055835CD"/>
    <w:rsid w:val="057724B2"/>
    <w:rsid w:val="057A472A"/>
    <w:rsid w:val="05885CE4"/>
    <w:rsid w:val="061F7703"/>
    <w:rsid w:val="06274260"/>
    <w:rsid w:val="063D6D56"/>
    <w:rsid w:val="067E14FF"/>
    <w:rsid w:val="070E2856"/>
    <w:rsid w:val="08043D3B"/>
    <w:rsid w:val="088F4062"/>
    <w:rsid w:val="08D34671"/>
    <w:rsid w:val="08EE0F0F"/>
    <w:rsid w:val="091D610E"/>
    <w:rsid w:val="095F0D4C"/>
    <w:rsid w:val="09E84F45"/>
    <w:rsid w:val="0A086F31"/>
    <w:rsid w:val="0A102767"/>
    <w:rsid w:val="0AF351E8"/>
    <w:rsid w:val="0B2B375E"/>
    <w:rsid w:val="0BA47A81"/>
    <w:rsid w:val="0BF77448"/>
    <w:rsid w:val="0C83493A"/>
    <w:rsid w:val="0C87656E"/>
    <w:rsid w:val="0C97012D"/>
    <w:rsid w:val="0CDD3047"/>
    <w:rsid w:val="0D372193"/>
    <w:rsid w:val="0DEB418B"/>
    <w:rsid w:val="0DF3696C"/>
    <w:rsid w:val="0E711359"/>
    <w:rsid w:val="0EC87426"/>
    <w:rsid w:val="0ECD2252"/>
    <w:rsid w:val="0ECE6C79"/>
    <w:rsid w:val="0EDE7347"/>
    <w:rsid w:val="0F156F21"/>
    <w:rsid w:val="0F425B55"/>
    <w:rsid w:val="0F7D1D3C"/>
    <w:rsid w:val="0F89432A"/>
    <w:rsid w:val="0FAD0030"/>
    <w:rsid w:val="0FB054CF"/>
    <w:rsid w:val="0FD355D6"/>
    <w:rsid w:val="103D4010"/>
    <w:rsid w:val="104B57E7"/>
    <w:rsid w:val="107D4588"/>
    <w:rsid w:val="1113206A"/>
    <w:rsid w:val="11237110"/>
    <w:rsid w:val="11405023"/>
    <w:rsid w:val="11580592"/>
    <w:rsid w:val="119345BF"/>
    <w:rsid w:val="11B4135E"/>
    <w:rsid w:val="11C140D7"/>
    <w:rsid w:val="11CD1437"/>
    <w:rsid w:val="11D00714"/>
    <w:rsid w:val="11FB6AD1"/>
    <w:rsid w:val="120B1E6D"/>
    <w:rsid w:val="121756D8"/>
    <w:rsid w:val="122C48DF"/>
    <w:rsid w:val="12320E0A"/>
    <w:rsid w:val="12543424"/>
    <w:rsid w:val="12A9581B"/>
    <w:rsid w:val="12BF2938"/>
    <w:rsid w:val="12EB6B59"/>
    <w:rsid w:val="12FE433C"/>
    <w:rsid w:val="130358FC"/>
    <w:rsid w:val="13C57FD0"/>
    <w:rsid w:val="13D95C63"/>
    <w:rsid w:val="13DA68C8"/>
    <w:rsid w:val="14054CA5"/>
    <w:rsid w:val="140F750A"/>
    <w:rsid w:val="14910F05"/>
    <w:rsid w:val="14FA1D2C"/>
    <w:rsid w:val="150809C8"/>
    <w:rsid w:val="150A20A8"/>
    <w:rsid w:val="15565CD6"/>
    <w:rsid w:val="155A7073"/>
    <w:rsid w:val="160742FB"/>
    <w:rsid w:val="161E6CAE"/>
    <w:rsid w:val="16477A18"/>
    <w:rsid w:val="165273B1"/>
    <w:rsid w:val="1658320F"/>
    <w:rsid w:val="16B27E8C"/>
    <w:rsid w:val="16D12D33"/>
    <w:rsid w:val="17344CBC"/>
    <w:rsid w:val="17374A0D"/>
    <w:rsid w:val="179218FC"/>
    <w:rsid w:val="179250CA"/>
    <w:rsid w:val="17BD6C77"/>
    <w:rsid w:val="17D532C9"/>
    <w:rsid w:val="182B1247"/>
    <w:rsid w:val="18367749"/>
    <w:rsid w:val="18531D2C"/>
    <w:rsid w:val="18993326"/>
    <w:rsid w:val="189B50CA"/>
    <w:rsid w:val="1A0D7B92"/>
    <w:rsid w:val="1A2F7613"/>
    <w:rsid w:val="1A353128"/>
    <w:rsid w:val="1AB32FA0"/>
    <w:rsid w:val="1AC07FDF"/>
    <w:rsid w:val="1AFE7957"/>
    <w:rsid w:val="1B3303A9"/>
    <w:rsid w:val="1B4B0569"/>
    <w:rsid w:val="1B52175F"/>
    <w:rsid w:val="1B62123B"/>
    <w:rsid w:val="1B7F4884"/>
    <w:rsid w:val="1B802480"/>
    <w:rsid w:val="1B907769"/>
    <w:rsid w:val="1BF30FA9"/>
    <w:rsid w:val="1C2C0E95"/>
    <w:rsid w:val="1C4E3231"/>
    <w:rsid w:val="1CB403B9"/>
    <w:rsid w:val="1D4A16A3"/>
    <w:rsid w:val="1D98293F"/>
    <w:rsid w:val="1DF406A0"/>
    <w:rsid w:val="1E181406"/>
    <w:rsid w:val="1E8014A3"/>
    <w:rsid w:val="1EAB04DA"/>
    <w:rsid w:val="1EB70F97"/>
    <w:rsid w:val="1F3A2D06"/>
    <w:rsid w:val="1F851AF1"/>
    <w:rsid w:val="1FC56A44"/>
    <w:rsid w:val="1FC6075B"/>
    <w:rsid w:val="1FD732C9"/>
    <w:rsid w:val="1FFF4D15"/>
    <w:rsid w:val="2032790E"/>
    <w:rsid w:val="20E63271"/>
    <w:rsid w:val="22511120"/>
    <w:rsid w:val="225F091E"/>
    <w:rsid w:val="23A76B75"/>
    <w:rsid w:val="23D96B55"/>
    <w:rsid w:val="241A5290"/>
    <w:rsid w:val="243C5181"/>
    <w:rsid w:val="24883656"/>
    <w:rsid w:val="24BA7CC1"/>
    <w:rsid w:val="24D224FC"/>
    <w:rsid w:val="25144FEA"/>
    <w:rsid w:val="251D75DA"/>
    <w:rsid w:val="25627194"/>
    <w:rsid w:val="26FA1B97"/>
    <w:rsid w:val="27691CE9"/>
    <w:rsid w:val="27B77903"/>
    <w:rsid w:val="27C54843"/>
    <w:rsid w:val="27FD4230"/>
    <w:rsid w:val="28216B9A"/>
    <w:rsid w:val="28E016DC"/>
    <w:rsid w:val="28FC5C96"/>
    <w:rsid w:val="2926219A"/>
    <w:rsid w:val="292D162E"/>
    <w:rsid w:val="293D08B9"/>
    <w:rsid w:val="29C763D5"/>
    <w:rsid w:val="2A074573"/>
    <w:rsid w:val="2A1E104B"/>
    <w:rsid w:val="2A7A229A"/>
    <w:rsid w:val="2ACF21F6"/>
    <w:rsid w:val="2B5D29A1"/>
    <w:rsid w:val="2BC93DFF"/>
    <w:rsid w:val="2C271D99"/>
    <w:rsid w:val="2CA7665F"/>
    <w:rsid w:val="2CAD0912"/>
    <w:rsid w:val="2CCE5564"/>
    <w:rsid w:val="2CD7299A"/>
    <w:rsid w:val="2CE2458E"/>
    <w:rsid w:val="2CF44E17"/>
    <w:rsid w:val="2D3626A5"/>
    <w:rsid w:val="2D914123"/>
    <w:rsid w:val="2D971081"/>
    <w:rsid w:val="2DC13766"/>
    <w:rsid w:val="2EC10B48"/>
    <w:rsid w:val="2F0B0D40"/>
    <w:rsid w:val="2F602EC4"/>
    <w:rsid w:val="2FB0544F"/>
    <w:rsid w:val="2FB73DC1"/>
    <w:rsid w:val="2FC323D7"/>
    <w:rsid w:val="304045E0"/>
    <w:rsid w:val="30C9184F"/>
    <w:rsid w:val="31274443"/>
    <w:rsid w:val="3273439A"/>
    <w:rsid w:val="32A60A35"/>
    <w:rsid w:val="32F40BCB"/>
    <w:rsid w:val="33270292"/>
    <w:rsid w:val="33360D76"/>
    <w:rsid w:val="334A7AD3"/>
    <w:rsid w:val="340214DF"/>
    <w:rsid w:val="341E0535"/>
    <w:rsid w:val="348850C0"/>
    <w:rsid w:val="34FB6DC1"/>
    <w:rsid w:val="35332C9E"/>
    <w:rsid w:val="356B2413"/>
    <w:rsid w:val="35D303B1"/>
    <w:rsid w:val="36153A78"/>
    <w:rsid w:val="367A42A3"/>
    <w:rsid w:val="36DA6170"/>
    <w:rsid w:val="36E66A84"/>
    <w:rsid w:val="36F454DF"/>
    <w:rsid w:val="370C62E7"/>
    <w:rsid w:val="378C6266"/>
    <w:rsid w:val="37F742CF"/>
    <w:rsid w:val="387D6B34"/>
    <w:rsid w:val="38E34023"/>
    <w:rsid w:val="38F54FF9"/>
    <w:rsid w:val="393655AD"/>
    <w:rsid w:val="39366C42"/>
    <w:rsid w:val="397C3C9A"/>
    <w:rsid w:val="39B23735"/>
    <w:rsid w:val="39CD3C1A"/>
    <w:rsid w:val="39E40415"/>
    <w:rsid w:val="3A8B4AA7"/>
    <w:rsid w:val="3AF74C28"/>
    <w:rsid w:val="3B712D46"/>
    <w:rsid w:val="3BA038E0"/>
    <w:rsid w:val="3C27493E"/>
    <w:rsid w:val="3C8460C2"/>
    <w:rsid w:val="3C98398A"/>
    <w:rsid w:val="3D394E89"/>
    <w:rsid w:val="3DA90402"/>
    <w:rsid w:val="3DC61325"/>
    <w:rsid w:val="3E7078A4"/>
    <w:rsid w:val="3EDF5857"/>
    <w:rsid w:val="3F295DA3"/>
    <w:rsid w:val="3FB304BF"/>
    <w:rsid w:val="404C310B"/>
    <w:rsid w:val="404E2342"/>
    <w:rsid w:val="4065104D"/>
    <w:rsid w:val="408C3B47"/>
    <w:rsid w:val="408F7889"/>
    <w:rsid w:val="40EA259C"/>
    <w:rsid w:val="40EA6A07"/>
    <w:rsid w:val="41070ED1"/>
    <w:rsid w:val="415D31FF"/>
    <w:rsid w:val="416905E1"/>
    <w:rsid w:val="416D6C12"/>
    <w:rsid w:val="418023C8"/>
    <w:rsid w:val="41A42A1D"/>
    <w:rsid w:val="41A91A5A"/>
    <w:rsid w:val="41D02F03"/>
    <w:rsid w:val="42117896"/>
    <w:rsid w:val="42473B91"/>
    <w:rsid w:val="425F01BB"/>
    <w:rsid w:val="428C24F2"/>
    <w:rsid w:val="429A341E"/>
    <w:rsid w:val="429E0B3E"/>
    <w:rsid w:val="438C66A2"/>
    <w:rsid w:val="43ED33D6"/>
    <w:rsid w:val="43F809A0"/>
    <w:rsid w:val="4436017E"/>
    <w:rsid w:val="455E58BD"/>
    <w:rsid w:val="45884F23"/>
    <w:rsid w:val="45A13C5D"/>
    <w:rsid w:val="464F1790"/>
    <w:rsid w:val="46590741"/>
    <w:rsid w:val="46882141"/>
    <w:rsid w:val="46C24DA2"/>
    <w:rsid w:val="46CB0FAF"/>
    <w:rsid w:val="47076A0B"/>
    <w:rsid w:val="474676A4"/>
    <w:rsid w:val="479437FB"/>
    <w:rsid w:val="47962129"/>
    <w:rsid w:val="47F65A48"/>
    <w:rsid w:val="481A5620"/>
    <w:rsid w:val="482E7601"/>
    <w:rsid w:val="494740E5"/>
    <w:rsid w:val="4995550B"/>
    <w:rsid w:val="4A2B5E07"/>
    <w:rsid w:val="4A2C16BA"/>
    <w:rsid w:val="4A4527E3"/>
    <w:rsid w:val="4A621804"/>
    <w:rsid w:val="4AA25AF0"/>
    <w:rsid w:val="4AF35F84"/>
    <w:rsid w:val="4AF966D0"/>
    <w:rsid w:val="4B5C1A49"/>
    <w:rsid w:val="4B786BD7"/>
    <w:rsid w:val="4C2C13CB"/>
    <w:rsid w:val="4C4B63E6"/>
    <w:rsid w:val="4D2B7BCD"/>
    <w:rsid w:val="4D897346"/>
    <w:rsid w:val="4E226183"/>
    <w:rsid w:val="4F457556"/>
    <w:rsid w:val="4F4F72CA"/>
    <w:rsid w:val="4F8564CD"/>
    <w:rsid w:val="4FE04EAB"/>
    <w:rsid w:val="50656D6F"/>
    <w:rsid w:val="50662C71"/>
    <w:rsid w:val="50EB4074"/>
    <w:rsid w:val="5114033F"/>
    <w:rsid w:val="513C6512"/>
    <w:rsid w:val="515E587D"/>
    <w:rsid w:val="52116565"/>
    <w:rsid w:val="52672A7B"/>
    <w:rsid w:val="52DE6909"/>
    <w:rsid w:val="52FC154D"/>
    <w:rsid w:val="53061E75"/>
    <w:rsid w:val="539D7E96"/>
    <w:rsid w:val="53A504CC"/>
    <w:rsid w:val="53B960A7"/>
    <w:rsid w:val="53FB36D2"/>
    <w:rsid w:val="54793B45"/>
    <w:rsid w:val="54A73FBE"/>
    <w:rsid w:val="54C24777"/>
    <w:rsid w:val="54D429EC"/>
    <w:rsid w:val="54EE6968"/>
    <w:rsid w:val="551D10D6"/>
    <w:rsid w:val="555A620C"/>
    <w:rsid w:val="55692B7E"/>
    <w:rsid w:val="55791B0B"/>
    <w:rsid w:val="55D30869"/>
    <w:rsid w:val="55D732D1"/>
    <w:rsid w:val="56826894"/>
    <w:rsid w:val="569B3C0C"/>
    <w:rsid w:val="56EB7531"/>
    <w:rsid w:val="579C3FDF"/>
    <w:rsid w:val="57E20BF9"/>
    <w:rsid w:val="57FD3D99"/>
    <w:rsid w:val="58627D5A"/>
    <w:rsid w:val="58A92B15"/>
    <w:rsid w:val="58A94CCE"/>
    <w:rsid w:val="58BF0DB3"/>
    <w:rsid w:val="58DB2E9D"/>
    <w:rsid w:val="58FE4BBA"/>
    <w:rsid w:val="59056610"/>
    <w:rsid w:val="593C0E73"/>
    <w:rsid w:val="59577075"/>
    <w:rsid w:val="59647EE5"/>
    <w:rsid w:val="59BF5744"/>
    <w:rsid w:val="5A717048"/>
    <w:rsid w:val="5A7E0A95"/>
    <w:rsid w:val="5ABD5CED"/>
    <w:rsid w:val="5AC0687C"/>
    <w:rsid w:val="5B157861"/>
    <w:rsid w:val="5B291980"/>
    <w:rsid w:val="5B670284"/>
    <w:rsid w:val="5B9B06B0"/>
    <w:rsid w:val="5BC835ED"/>
    <w:rsid w:val="5C341C08"/>
    <w:rsid w:val="5C8D58A9"/>
    <w:rsid w:val="5D2A558D"/>
    <w:rsid w:val="5DBE63D3"/>
    <w:rsid w:val="5E5A4130"/>
    <w:rsid w:val="5E5C6802"/>
    <w:rsid w:val="5E812942"/>
    <w:rsid w:val="5ECF4168"/>
    <w:rsid w:val="5F035401"/>
    <w:rsid w:val="5F2571E8"/>
    <w:rsid w:val="5F4F239B"/>
    <w:rsid w:val="5F5A74C8"/>
    <w:rsid w:val="5FC0194F"/>
    <w:rsid w:val="602B264A"/>
    <w:rsid w:val="603F63C7"/>
    <w:rsid w:val="60DB69FD"/>
    <w:rsid w:val="60FA57C6"/>
    <w:rsid w:val="60FD752F"/>
    <w:rsid w:val="61047205"/>
    <w:rsid w:val="638120F7"/>
    <w:rsid w:val="639E4F1F"/>
    <w:rsid w:val="63A308B5"/>
    <w:rsid w:val="63CA026A"/>
    <w:rsid w:val="64246960"/>
    <w:rsid w:val="648E6726"/>
    <w:rsid w:val="65004EFF"/>
    <w:rsid w:val="650A58A9"/>
    <w:rsid w:val="655F26EE"/>
    <w:rsid w:val="65626217"/>
    <w:rsid w:val="65930B0D"/>
    <w:rsid w:val="65C344D5"/>
    <w:rsid w:val="65D11AF9"/>
    <w:rsid w:val="6611015C"/>
    <w:rsid w:val="66210709"/>
    <w:rsid w:val="662318D4"/>
    <w:rsid w:val="66246218"/>
    <w:rsid w:val="66C52E18"/>
    <w:rsid w:val="66F450CA"/>
    <w:rsid w:val="686D63D3"/>
    <w:rsid w:val="68832DB4"/>
    <w:rsid w:val="68DA75CB"/>
    <w:rsid w:val="69A17175"/>
    <w:rsid w:val="6A4915D3"/>
    <w:rsid w:val="6A6D4082"/>
    <w:rsid w:val="6A73053A"/>
    <w:rsid w:val="6B0C17CA"/>
    <w:rsid w:val="6B4C21A9"/>
    <w:rsid w:val="6B641749"/>
    <w:rsid w:val="6B747FC5"/>
    <w:rsid w:val="6B823C01"/>
    <w:rsid w:val="6B9413C2"/>
    <w:rsid w:val="6C1B73FB"/>
    <w:rsid w:val="6C3A0A2A"/>
    <w:rsid w:val="6C44495A"/>
    <w:rsid w:val="6C852CE9"/>
    <w:rsid w:val="6D43114F"/>
    <w:rsid w:val="6D517008"/>
    <w:rsid w:val="6E5E4B8F"/>
    <w:rsid w:val="6EA00727"/>
    <w:rsid w:val="6FCD2641"/>
    <w:rsid w:val="6FD67FEC"/>
    <w:rsid w:val="701E16FF"/>
    <w:rsid w:val="704B58C1"/>
    <w:rsid w:val="70BC6CB9"/>
    <w:rsid w:val="70F84958"/>
    <w:rsid w:val="70FE3220"/>
    <w:rsid w:val="70FF4D61"/>
    <w:rsid w:val="712B6884"/>
    <w:rsid w:val="71326E30"/>
    <w:rsid w:val="72377AC3"/>
    <w:rsid w:val="72AC1DA3"/>
    <w:rsid w:val="72CA0265"/>
    <w:rsid w:val="72DE3A37"/>
    <w:rsid w:val="73213076"/>
    <w:rsid w:val="738929FD"/>
    <w:rsid w:val="738E47CA"/>
    <w:rsid w:val="73CF3DA8"/>
    <w:rsid w:val="73D20396"/>
    <w:rsid w:val="73E31E3F"/>
    <w:rsid w:val="740E413C"/>
    <w:rsid w:val="74162B26"/>
    <w:rsid w:val="753266A5"/>
    <w:rsid w:val="755330FF"/>
    <w:rsid w:val="758A2060"/>
    <w:rsid w:val="758C3B83"/>
    <w:rsid w:val="75AE4AA5"/>
    <w:rsid w:val="75EF07D3"/>
    <w:rsid w:val="761F3037"/>
    <w:rsid w:val="763827BE"/>
    <w:rsid w:val="767B1B0F"/>
    <w:rsid w:val="76A97149"/>
    <w:rsid w:val="76DA2A88"/>
    <w:rsid w:val="7713474A"/>
    <w:rsid w:val="7721618D"/>
    <w:rsid w:val="77322BC5"/>
    <w:rsid w:val="77345B7A"/>
    <w:rsid w:val="775A4E84"/>
    <w:rsid w:val="775D0B25"/>
    <w:rsid w:val="7849528C"/>
    <w:rsid w:val="78A46813"/>
    <w:rsid w:val="79836510"/>
    <w:rsid w:val="79F42FAE"/>
    <w:rsid w:val="7A375A34"/>
    <w:rsid w:val="7A841773"/>
    <w:rsid w:val="7C137872"/>
    <w:rsid w:val="7C4E6684"/>
    <w:rsid w:val="7C6603AB"/>
    <w:rsid w:val="7C9E33D8"/>
    <w:rsid w:val="7D205862"/>
    <w:rsid w:val="7D2C3053"/>
    <w:rsid w:val="7D3E0ED4"/>
    <w:rsid w:val="7D8C526D"/>
    <w:rsid w:val="7DCD19FF"/>
    <w:rsid w:val="7DED617A"/>
    <w:rsid w:val="7E0169FC"/>
    <w:rsid w:val="7EE9734F"/>
    <w:rsid w:val="7F1B5960"/>
    <w:rsid w:val="7F386FFF"/>
    <w:rsid w:val="7F7256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摩托车检测技术研究所</Company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2017-02-13T06:11:00Z</dcterms:created>
  <dc:creator>付文静</dc:creator>
  <cp:lastModifiedBy>付文静</cp:lastModifiedBy>
  <dcterms:modified xsi:type="dcterms:W3CDTF">2017-02-13T06:16:19Z</dcterms:modified>
  <dc:title>工作用表格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